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7" o:title="5 menu broodjes word" recolor="t" type="frame"/>
    </v:background>
  </w:background>
  <w:body>
    <w:p w14:paraId="1A585201" w14:textId="67E36C2F" w:rsidR="007A4385" w:rsidRDefault="000749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ABA2377" wp14:editId="5A352842">
                <wp:simplePos x="0" y="0"/>
                <wp:positionH relativeFrom="column">
                  <wp:posOffset>5386705</wp:posOffset>
                </wp:positionH>
                <wp:positionV relativeFrom="paragraph">
                  <wp:posOffset>7635875</wp:posOffset>
                </wp:positionV>
                <wp:extent cx="723900" cy="267335"/>
                <wp:effectExtent l="0" t="0" r="19050" b="1841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6432B" w14:textId="5D8FFC04" w:rsidR="00074938" w:rsidRPr="00074938" w:rsidRDefault="00074938" w:rsidP="00CF3C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A237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24.15pt;margin-top:601.25pt;width:57pt;height:21.0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" strokecolor="white [3212]">
                <v:textbox>
                  <w:txbxContent>
                    <w:p w14:paraId="3F06432B" w14:textId="5D8FFC04" w:rsidR="00074938" w:rsidRPr="00074938" w:rsidRDefault="00074938" w:rsidP="00CF3C5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0D3E">
        <w:rPr>
          <w:noProof/>
          <w:lang w:val="en-US" w:eastAsia="nl-NL"/>
        </w:rPr>
        <w:drawing>
          <wp:anchor distT="0" distB="0" distL="114300" distR="114300" simplePos="0" relativeHeight="251658241" behindDoc="1" locked="0" layoutInCell="1" allowOverlap="1" wp14:anchorId="6C0613B4" wp14:editId="4D73E453">
            <wp:simplePos x="0" y="0"/>
            <wp:positionH relativeFrom="column">
              <wp:posOffset>-880745</wp:posOffset>
            </wp:positionH>
            <wp:positionV relativeFrom="paragraph">
              <wp:posOffset>-1431290</wp:posOffset>
            </wp:positionV>
            <wp:extent cx="7564755" cy="10705465"/>
            <wp:effectExtent l="0" t="0" r="0" b="635"/>
            <wp:wrapNone/>
            <wp:docPr id="86335987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59871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CD7"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85203" wp14:editId="7D9FEDE5">
                <wp:simplePos x="0" y="0"/>
                <wp:positionH relativeFrom="column">
                  <wp:posOffset>605155</wp:posOffset>
                </wp:positionH>
                <wp:positionV relativeFrom="paragraph">
                  <wp:posOffset>749935</wp:posOffset>
                </wp:positionV>
                <wp:extent cx="4781550" cy="7143750"/>
                <wp:effectExtent l="0" t="0" r="0" b="0"/>
                <wp:wrapTight wrapText="bothSides">
                  <wp:wrapPolygon edited="0">
                    <wp:start x="0" y="0"/>
                    <wp:lineTo x="0" y="21542"/>
                    <wp:lineTo x="21514" y="21542"/>
                    <wp:lineTo x="21514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714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85208" w14:textId="2BFF24B6" w:rsidR="00202FA8" w:rsidRPr="00202FA8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</w:r>
                          </w:p>
                          <w:p w14:paraId="1A58520A" w14:textId="4ABC5D14" w:rsidR="00A42B68" w:rsidRPr="00A03B9A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Amasis MT Pro Black" w:hAnsi="Amasis MT Pro Black"/>
                              </w:rPr>
                            </w:pPr>
                            <w:r w:rsidRPr="00A03B9A">
                              <w:rPr>
                                <w:rFonts w:ascii="Amasis MT Pro Black" w:hAnsi="Amasis MT Pro Black"/>
                                <w:color w:val="C0504D" w:themeColor="accent2"/>
                              </w:rPr>
                              <w:t>Broodjes (tot 15.30 uur)</w:t>
                            </w:r>
                            <w:r w:rsidR="002B3CD7">
                              <w:rPr>
                                <w:rFonts w:ascii="Amasis MT Pro Black" w:hAnsi="Amasis MT Pro Black"/>
                                <w:color w:val="C0504D" w:themeColor="accent2"/>
                              </w:rPr>
                              <w:t xml:space="preserve"> </w:t>
                            </w:r>
                          </w:p>
                          <w:p w14:paraId="1A58520C" w14:textId="4F38FB9E" w:rsidR="00A42B68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i/>
                                <w:sz w:val="20"/>
                              </w:rPr>
                              <w:t>Keuze uit bruin of wit boerenbrood</w:t>
                            </w:r>
                            <w:r w:rsidRPr="00202FA8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696272">
                              <w:rPr>
                                <w:rFonts w:ascii="Myriad Pro" w:hAnsi="Myriad Pro"/>
                                <w:sz w:val="20"/>
                              </w:rPr>
                              <w:t>of glutenvrij (+ € 0,50)</w:t>
                            </w:r>
                          </w:p>
                          <w:p w14:paraId="1A58520D" w14:textId="77777777" w:rsidR="00A42B68" w:rsidRDefault="00A42B68" w:rsidP="006962B4">
                            <w:pPr>
                              <w:tabs>
                                <w:tab w:val="left" w:pos="6663"/>
                              </w:tabs>
                              <w:spacing w:line="120" w:lineRule="exac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</w:p>
                          <w:p w14:paraId="1A585212" w14:textId="7A971A62" w:rsidR="00A42B68" w:rsidRPr="005E5C65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>Huisgemaakte tonijnsalade</w:t>
                            </w:r>
                            <w:r w:rsidR="0007380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</w:r>
                            <w:r w:rsidR="00073801" w:rsidRPr="00C96443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="002C6DC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10,</w:t>
                            </w:r>
                            <w:r w:rsidR="000E63B3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9</w:t>
                            </w:r>
                            <w:r w:rsidR="002C6DC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5</w:t>
                            </w:r>
                            <w:r w:rsidR="00FD57A1">
                              <w:rPr>
                                <w:rFonts w:ascii="Myriad Pro" w:hAnsi="Myriad Pro"/>
                                <w:sz w:val="20"/>
                              </w:rPr>
                              <w:br/>
                            </w:r>
                            <w:r w:rsidR="00CD3CFF">
                              <w:rPr>
                                <w:rFonts w:ascii="Myriad Pro" w:hAnsi="Myriad Pro"/>
                                <w:sz w:val="20"/>
                              </w:rPr>
                              <w:t xml:space="preserve">Gerookte zalm </w:t>
                            </w:r>
                            <w:r w:rsidR="002D4472">
                              <w:rPr>
                                <w:rFonts w:ascii="Myriad Pro" w:hAnsi="Myriad Pro"/>
                                <w:sz w:val="20"/>
                              </w:rPr>
                              <w:t>–</w:t>
                            </w:r>
                            <w:r w:rsidR="00CD3CFF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2D4472" w:rsidRPr="002D4472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met</w:t>
                            </w:r>
                            <w:r w:rsidR="0061594C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kappertjes, rode ui</w:t>
                            </w:r>
                            <w:r w:rsidR="000D3E17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594C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en</w:t>
                            </w:r>
                            <w:r w:rsidR="002D4472" w:rsidRPr="002D4472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D4472" w:rsidRPr="002D4472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wasabi</w:t>
                            </w:r>
                            <w:proofErr w:type="spellEnd"/>
                            <w:r w:rsidR="002D4472" w:rsidRPr="002D4472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mayonaise</w:t>
                            </w:r>
                            <w:r w:rsidR="002D4472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</w:r>
                            <w:r w:rsidR="003636F4">
                              <w:rPr>
                                <w:rFonts w:ascii="Myriad Pro" w:hAnsi="Myriad Pro"/>
                                <w:sz w:val="20"/>
                              </w:rPr>
                              <w:t xml:space="preserve">€ </w:t>
                            </w:r>
                            <w:r w:rsidR="003636F4" w:rsidRPr="003636F4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11,95</w:t>
                            </w:r>
                            <w:r w:rsidR="003636F4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CD3CFF">
                              <w:rPr>
                                <w:rFonts w:ascii="Myriad Pro" w:hAnsi="Myriad Pro"/>
                                <w:sz w:val="20"/>
                              </w:rPr>
                              <w:br/>
                            </w:r>
                            <w:r w:rsidR="002D4472">
                              <w:rPr>
                                <w:rFonts w:ascii="Myriad Pro" w:hAnsi="Myriad Pro"/>
                                <w:sz w:val="20"/>
                              </w:rPr>
                              <w:t>Pasta salade</w:t>
                            </w:r>
                            <w:r w:rsidR="0061594C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D11342">
                              <w:rPr>
                                <w:rFonts w:ascii="Myriad Pro" w:hAnsi="Myriad Pro"/>
                                <w:sz w:val="20"/>
                              </w:rPr>
                              <w:t>–</w:t>
                            </w:r>
                            <w:r w:rsidR="0061594C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61594C" w:rsidRPr="00D11342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met</w:t>
                            </w:r>
                            <w:r w:rsidR="00D11342" w:rsidRPr="00D11342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zongedroogde tomaten, feta kaas</w:t>
                            </w:r>
                            <w:r w:rsidR="009F6CFE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, olijven</w:t>
                            </w:r>
                            <w:r w:rsidR="00D11342" w:rsidRPr="00D11342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en pesto</w:t>
                            </w:r>
                            <w:r w:rsidR="002D4472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>€</w:t>
                            </w:r>
                            <w:r w:rsidR="00CF3C50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2D4472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C33A9F" w:rsidRPr="00C33A9F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9, 95</w:t>
                            </w:r>
                          </w:p>
                          <w:p w14:paraId="1A585213" w14:textId="649CC232" w:rsidR="00A42B68" w:rsidRDefault="000546AF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 xml:space="preserve">Gerookte </w:t>
                            </w:r>
                            <w:r w:rsidR="00A42B68"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Carpaccio - </w:t>
                            </w:r>
                            <w:r w:rsidR="00745B96">
                              <w:rPr>
                                <w:rFonts w:ascii="Myriad Pro" w:hAnsi="Myriad Pro"/>
                                <w:sz w:val="20"/>
                              </w:rPr>
                              <w:br/>
                            </w:r>
                            <w:r w:rsidR="00A42B68"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van Slagerij Groot met</w:t>
                            </w:r>
                            <w:r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 </w:t>
                            </w:r>
                            <w:r w:rsidR="00A42B68"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pijnboompitjes</w:t>
                            </w:r>
                            <w:r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, </w:t>
                            </w:r>
                            <w:r w:rsidR="00A42B68"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oude kaas</w:t>
                            </w:r>
                            <w:r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 en </w:t>
                            </w:r>
                            <w:r w:rsidR="00C33A9F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pesto</w:t>
                            </w:r>
                            <w:r w:rsidR="00B85F15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mayo</w:t>
                            </w:r>
                            <w:r w:rsidR="007D0B63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naise</w:t>
                            </w:r>
                            <w:r w:rsidR="00745B96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ab/>
                            </w:r>
                            <w:r w:rsidR="00A42B68"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€ </w:t>
                            </w:r>
                            <w:r w:rsidR="0056400E" w:rsidRPr="0056400E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1</w:t>
                            </w:r>
                            <w:r w:rsidR="00FE0CE6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3,45</w:t>
                            </w:r>
                          </w:p>
                          <w:p w14:paraId="02B4A623" w14:textId="4DA59133" w:rsidR="009010A3" w:rsidRPr="009010A3" w:rsidRDefault="00BE3ABF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>W</w:t>
                            </w:r>
                            <w:r w:rsidR="009010A3">
                              <w:rPr>
                                <w:rFonts w:ascii="Myriad Pro" w:hAnsi="Myriad Pro"/>
                                <w:sz w:val="20"/>
                              </w:rPr>
                              <w:t xml:space="preserve">arme geitenkaas – </w:t>
                            </w:r>
                            <w:r w:rsidR="002C6DC8">
                              <w:rPr>
                                <w:rFonts w:ascii="Myriad Pro" w:hAnsi="Myriad Pro"/>
                                <w:sz w:val="20"/>
                              </w:rPr>
                              <w:br/>
                            </w:r>
                            <w:r w:rsidR="005A471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met </w:t>
                            </w:r>
                            <w:r w:rsidR="00E472E0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honing, walnoten en dadel</w:t>
                            </w:r>
                            <w:r w:rsidR="005E5C6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-vijgen </w:t>
                            </w:r>
                            <w:proofErr w:type="spellStart"/>
                            <w:r w:rsidR="005E5C6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balsamico</w:t>
                            </w:r>
                            <w:proofErr w:type="spellEnd"/>
                            <w:r w:rsidR="005E5C6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10A3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ab/>
                            </w:r>
                            <w:r w:rsidR="009010A3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DF581C" w:rsidRPr="00C96443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1</w:t>
                            </w:r>
                            <w:r w:rsidR="00FC4BE9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1,45</w:t>
                            </w:r>
                          </w:p>
                          <w:p w14:paraId="1A585214" w14:textId="426C6B71" w:rsidR="00A42B68" w:rsidRPr="00B61581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Uitsmijter met ham en kaas 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>€</w:t>
                            </w:r>
                            <w:r w:rsidR="002B24F5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2C6DC8" w:rsidRPr="002C6DC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10,</w:t>
                            </w:r>
                            <w:r w:rsidR="00922E32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  <w:p w14:paraId="1A585215" w14:textId="0DF1CF9F" w:rsidR="00A42B68" w:rsidRPr="00B61581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Clubsandwich - </w:t>
                            </w:r>
                            <w:r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toast met </w:t>
                            </w:r>
                            <w:r w:rsidR="009010A3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eiersalade, kip, tomaat, spek en kerrie mayonaise 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</w:t>
                            </w:r>
                            <w:r w:rsidR="000E3372" w:rsidRPr="000E3372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1</w:t>
                            </w:r>
                            <w:r w:rsidR="0025336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2,45</w:t>
                            </w:r>
                          </w:p>
                          <w:p w14:paraId="1A585216" w14:textId="51CCE1C2" w:rsidR="00A42B68" w:rsidRPr="00253365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Gevulde </w:t>
                            </w:r>
                            <w:proofErr w:type="spellStart"/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>panini</w:t>
                            </w:r>
                            <w:proofErr w:type="spellEnd"/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 kip &amp; kaas 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</w:t>
                            </w:r>
                            <w:r w:rsidR="002B24F5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2022FB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25336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8,</w:t>
                            </w:r>
                            <w:r w:rsidR="00601F0E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95</w:t>
                            </w:r>
                          </w:p>
                          <w:p w14:paraId="1A585218" w14:textId="0FA57F76" w:rsidR="00A42B68" w:rsidRPr="00B61581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>Hamburger 't Keetje -</w:t>
                            </w:r>
                            <w:r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 hamburger van slagerij Groot,</w:t>
                            </w:r>
                            <w:r w:rsidR="008A6314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 </w:t>
                            </w:r>
                            <w:r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oude kaas</w:t>
                            </w:r>
                            <w:r w:rsidR="009010A3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,</w:t>
                            </w:r>
                            <w:r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 </w:t>
                            </w:r>
                            <w:r w:rsidR="008A6314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br/>
                            </w:r>
                            <w:r w:rsidRPr="009010A3">
                              <w:rPr>
                                <w:rFonts w:ascii="Myriad Pro" w:hAnsi="Myriad Pro"/>
                                <w:i/>
                                <w:sz w:val="18"/>
                                <w:szCs w:val="18"/>
                              </w:rPr>
                              <w:t>boomgaardchutney</w:t>
                            </w:r>
                            <w:r w:rsidRPr="009010A3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10A3" w:rsidRPr="00B85F1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en gebakken spek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</w:r>
                            <w:r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€</w:t>
                            </w:r>
                            <w:r w:rsidR="002B24F5"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28DA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1</w:t>
                            </w:r>
                            <w:r w:rsidR="00601F0E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2</w:t>
                            </w:r>
                            <w:r w:rsidR="002C6DC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,</w:t>
                            </w:r>
                            <w:r w:rsidR="0025336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95</w:t>
                            </w:r>
                          </w:p>
                          <w:p w14:paraId="1A585219" w14:textId="21267BC4" w:rsidR="00A42B68" w:rsidRPr="00C96443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12-uurtje - </w:t>
                            </w:r>
                            <w:r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klein soepje, broodje carpaccio en </w:t>
                            </w:r>
                            <w:r w:rsidR="0079782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 xml:space="preserve">broodje </w:t>
                            </w:r>
                            <w:r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kaas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095FC2" w:rsidRPr="000C6022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met</w:t>
                            </w:r>
                            <w:r w:rsidR="00095FC2" w:rsidRPr="000C6022">
                              <w:rPr>
                                <w:rFonts w:ascii="Myriad Pro" w:hAnsi="Myriad Pro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095FC2" w:rsidRPr="000C6022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mosterd dille saus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</w:r>
                            <w:r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="00CF67B7"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1</w:t>
                            </w:r>
                            <w:r w:rsidR="0025336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4,45</w:t>
                            </w:r>
                            <w:r w:rsidR="00534606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br/>
                            </w:r>
                            <w:r w:rsidR="00F87150">
                              <w:rPr>
                                <w:rFonts w:ascii="Myriad Pro" w:hAnsi="Myriad Pro"/>
                                <w:sz w:val="20"/>
                              </w:rPr>
                              <w:t xml:space="preserve">Zongedroogde tomaten </w:t>
                            </w:r>
                            <w:proofErr w:type="spellStart"/>
                            <w:r w:rsidR="00F87150">
                              <w:rPr>
                                <w:rFonts w:ascii="Myriad Pro" w:hAnsi="Myriad Pro"/>
                                <w:sz w:val="20"/>
                              </w:rPr>
                              <w:t>hummus</w:t>
                            </w:r>
                            <w:proofErr w:type="spellEnd"/>
                            <w:r w:rsidR="00F87150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ab/>
                              <w:t>€</w:t>
                            </w:r>
                            <w:r w:rsidR="002C6DC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022FB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336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9,45</w:t>
                            </w:r>
                          </w:p>
                          <w:p w14:paraId="1A58521C" w14:textId="28157DBD" w:rsidR="00A42B68" w:rsidRPr="003C1D56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Tosti Speciaal - </w:t>
                            </w:r>
                            <w:r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met ham, kaas en kruidenboter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</w:r>
                            <w:r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€</w:t>
                            </w:r>
                            <w:r w:rsidR="002B24F5"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22FB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581C"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5</w:t>
                            </w:r>
                            <w:r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,</w:t>
                            </w:r>
                            <w:r w:rsidR="00601F0E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95</w:t>
                            </w:r>
                            <w:r w:rsidR="005E5C6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br/>
                            </w:r>
                            <w:r w:rsidR="00503709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Hete kip </w:t>
                            </w:r>
                            <w:r w:rsidR="000A226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–</w:t>
                            </w:r>
                            <w:r w:rsidR="004641C0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226E" w:rsidRPr="00D9097E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met </w:t>
                            </w:r>
                            <w:r w:rsidR="00D9097E" w:rsidRPr="00D9097E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brie, </w:t>
                            </w:r>
                            <w:proofErr w:type="spellStart"/>
                            <w:r w:rsidR="000A226E" w:rsidRPr="00D9097E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guacamole</w:t>
                            </w:r>
                            <w:proofErr w:type="spellEnd"/>
                            <w:r w:rsidR="00D9097E" w:rsidRPr="00D9097E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en sambalmayonaise</w:t>
                            </w:r>
                            <w:r w:rsidR="00D9097E"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431F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ab/>
                              <w:t>€</w:t>
                            </w:r>
                            <w:r w:rsidR="002022FB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431F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3709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8,95</w:t>
                            </w:r>
                          </w:p>
                          <w:p w14:paraId="1A58521D" w14:textId="01444179" w:rsidR="00202FA8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Soep van de dag - </w:t>
                            </w:r>
                            <w:r w:rsidRPr="00B61581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met brood en kruidenbot</w:t>
                            </w:r>
                            <w:r w:rsidR="002B3CD7">
                              <w:rPr>
                                <w:rFonts w:ascii="Myriad Pro" w:hAnsi="Myriad Pro"/>
                                <w:i/>
                                <w:sz w:val="18"/>
                              </w:rPr>
                              <w:t>er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</w:r>
                            <w:r w:rsidRPr="00746C9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€</w:t>
                            </w:r>
                            <w:r w:rsidR="00540009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22FB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3709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0009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7,</w:t>
                            </w:r>
                            <w:r w:rsidR="00503709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95</w:t>
                            </w:r>
                          </w:p>
                          <w:p w14:paraId="618BEDCF" w14:textId="5D6F489A" w:rsidR="00153B5C" w:rsidRDefault="00153B5C" w:rsidP="00202FA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Amasis MT Pro Black" w:hAnsi="Amasis MT Pro Black"/>
                                <w:color w:val="C0504D" w:themeColor="accent2"/>
                              </w:rPr>
                            </w:pPr>
                          </w:p>
                          <w:p w14:paraId="1A58521F" w14:textId="05852FEB" w:rsidR="0092523C" w:rsidRPr="00A03B9A" w:rsidRDefault="0092523C" w:rsidP="00202FA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Amasis MT Pro Black" w:hAnsi="Amasis MT Pro Black"/>
                                <w:color w:val="C0504D" w:themeColor="accent2"/>
                              </w:rPr>
                            </w:pPr>
                            <w:r w:rsidRPr="00A03B9A">
                              <w:rPr>
                                <w:rFonts w:ascii="Amasis MT Pro Black" w:hAnsi="Amasis MT Pro Black"/>
                                <w:color w:val="C0504D" w:themeColor="accent2"/>
                              </w:rPr>
                              <w:t xml:space="preserve">Voor de kleintjes </w:t>
                            </w:r>
                          </w:p>
                          <w:p w14:paraId="22C44FC7" w14:textId="77777777" w:rsidR="000021AD" w:rsidRDefault="000021AD" w:rsidP="000021AD">
                            <w:pPr>
                              <w:tabs>
                                <w:tab w:val="left" w:pos="6663"/>
                              </w:tabs>
                              <w:spacing w:line="120" w:lineRule="exac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</w:p>
                          <w:p w14:paraId="1A585220" w14:textId="252A6EA5" w:rsidR="0092523C" w:rsidRPr="00B61581" w:rsidRDefault="0092523C" w:rsidP="0092523C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Tosti ham/kaas of kaas 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</w:t>
                            </w:r>
                            <w:r w:rsidR="002B24F5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>3,</w:t>
                            </w:r>
                            <w:r w:rsidR="00AD75BB">
                              <w:rPr>
                                <w:rFonts w:ascii="Myriad Pro" w:hAnsi="Myriad Pro"/>
                                <w:sz w:val="20"/>
                              </w:rPr>
                              <w:t>75</w:t>
                            </w:r>
                          </w:p>
                          <w:p w14:paraId="1A585221" w14:textId="16F7E57E" w:rsidR="0092523C" w:rsidRPr="002C6DC8" w:rsidRDefault="0092523C" w:rsidP="0092523C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</w:pPr>
                            <w:proofErr w:type="spellStart"/>
                            <w:r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>Roomboter</w:t>
                            </w:r>
                            <w:proofErr w:type="spellEnd"/>
                            <w:r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 xml:space="preserve"> croissant </w:t>
                            </w:r>
                            <w:r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ab/>
                              <w:t>€</w:t>
                            </w:r>
                            <w:r w:rsidR="002B24F5"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 xml:space="preserve"> 2,</w:t>
                            </w:r>
                            <w:r w:rsidR="003C7D0A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>95</w:t>
                            </w:r>
                            <w:r w:rsidR="00B166D6"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br/>
                            </w:r>
                            <w:proofErr w:type="spellStart"/>
                            <w:r w:rsidR="00B166D6"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>Roomboter</w:t>
                            </w:r>
                            <w:proofErr w:type="spellEnd"/>
                            <w:r w:rsidR="00B166D6"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 xml:space="preserve"> croissant met jam </w:t>
                            </w:r>
                            <w:r w:rsidR="00B166D6"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ab/>
                              <w:t xml:space="preserve">€  </w:t>
                            </w:r>
                            <w:r w:rsidR="003C7D0A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>3,15</w:t>
                            </w:r>
                            <w:r w:rsidR="00B166D6"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1A585222" w14:textId="1BD71850" w:rsidR="0092523C" w:rsidRPr="00B166D6" w:rsidRDefault="0092523C" w:rsidP="0092523C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166D6">
                              <w:rPr>
                                <w:rFonts w:ascii="Myriad Pro" w:hAnsi="Myriad Pro"/>
                                <w:sz w:val="20"/>
                              </w:rPr>
                              <w:t xml:space="preserve">Roomboter croissant met </w:t>
                            </w:r>
                            <w:r w:rsidR="00B166D6" w:rsidRPr="00B166D6">
                              <w:rPr>
                                <w:rFonts w:ascii="Myriad Pro" w:hAnsi="Myriad Pro"/>
                                <w:sz w:val="20"/>
                              </w:rPr>
                              <w:t>ham</w:t>
                            </w:r>
                            <w:r w:rsidRPr="00B166D6">
                              <w:rPr>
                                <w:rFonts w:ascii="Myriad Pro" w:hAnsi="Myriad Pro"/>
                                <w:sz w:val="20"/>
                              </w:rPr>
                              <w:t xml:space="preserve"> of kaas </w:t>
                            </w:r>
                            <w:r w:rsidRPr="00B166D6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</w:t>
                            </w:r>
                            <w:r w:rsidR="002B24F5" w:rsidRPr="00B166D6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562F42">
                              <w:rPr>
                                <w:rFonts w:ascii="Myriad Pro" w:hAnsi="Myriad Pro"/>
                                <w:sz w:val="20"/>
                              </w:rPr>
                              <w:t>3,70</w:t>
                            </w:r>
                          </w:p>
                          <w:p w14:paraId="1A585223" w14:textId="6A69BB1C" w:rsidR="0092523C" w:rsidRPr="003C1D56" w:rsidRDefault="0092523C" w:rsidP="0092523C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 xml:space="preserve">Boterham kaas of ham </w:t>
                            </w: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</w:t>
                            </w:r>
                            <w:r w:rsidR="002B24F5" w:rsidRPr="003C1D56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>2,</w:t>
                            </w:r>
                            <w:r w:rsidR="00CD3BE1">
                              <w:rPr>
                                <w:rFonts w:ascii="Myriad Pro" w:hAnsi="Myriad Pro"/>
                                <w:sz w:val="20"/>
                              </w:rPr>
                              <w:t>95</w:t>
                            </w:r>
                          </w:p>
                          <w:p w14:paraId="1A585224" w14:textId="7650EA04" w:rsidR="00202FA8" w:rsidRPr="003C1D56" w:rsidRDefault="0092523C" w:rsidP="0092523C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 xml:space="preserve">Boterham jam of hagelslag </w:t>
                            </w: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>€</w:t>
                            </w:r>
                            <w:r w:rsidR="002B24F5" w:rsidRPr="003C1D56"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 xml:space="preserve"> 2,</w:t>
                            </w:r>
                            <w:r w:rsidR="002C6DC8">
                              <w:rPr>
                                <w:rFonts w:ascii="Myriad Pro" w:hAnsi="Myriad Pro"/>
                                <w:sz w:val="20"/>
                              </w:rPr>
                              <w:t>4</w:t>
                            </w:r>
                            <w:r w:rsidR="00C01500" w:rsidRPr="003C1D56">
                              <w:rPr>
                                <w:rFonts w:ascii="Myriad Pro" w:hAnsi="Myriad Pro"/>
                                <w:sz w:val="20"/>
                              </w:rPr>
                              <w:t>0</w:t>
                            </w:r>
                            <w:r w:rsidR="00714724">
                              <w:rPr>
                                <w:rFonts w:ascii="Myriad Pro" w:hAnsi="Myriad Pro"/>
                                <w:sz w:val="20"/>
                              </w:rPr>
                              <w:br/>
                              <w:t xml:space="preserve">Poffertjes </w:t>
                            </w:r>
                            <w:r w:rsidR="00714724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>€  4,50</w:t>
                            </w:r>
                          </w:p>
                          <w:p w14:paraId="05B8F34F" w14:textId="77777777" w:rsidR="00607F6F" w:rsidRPr="003C1D56" w:rsidRDefault="00607F6F" w:rsidP="0092523C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</w:p>
                          <w:p w14:paraId="753BE6F1" w14:textId="0C78BF05" w:rsidR="00607F6F" w:rsidRPr="00FE57B5" w:rsidRDefault="00BF248F" w:rsidP="0092523C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Geef eventuele </w:t>
                            </w:r>
                            <w:r w:rsidR="0026550F"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allergieën altijd aan ons door. </w:t>
                            </w:r>
                          </w:p>
                          <w:p w14:paraId="52C174FF" w14:textId="257533FE" w:rsidR="00323EB7" w:rsidRPr="00FE57B5" w:rsidRDefault="001F23F3" w:rsidP="0092523C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Wij zullen hier met alle zorgvuldigheid</w:t>
                            </w:r>
                            <w:r w:rsidR="002B3CD7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rekening mee houden. </w:t>
                            </w:r>
                            <w:r w:rsidR="00FE57B5"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br/>
                            </w:r>
                            <w:r w:rsidR="00654797"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Echter </w:t>
                            </w:r>
                            <w:r w:rsidR="00FE57B5"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is kruisbesmetting nooit 100% uit te sluiten.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85203" id="Text Box 6" o:spid="_x0000_s1027" type="#_x0000_t202" style="position:absolute;margin-left:47.65pt;margin-top:59.05pt;width:376.5pt;height:56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" filled="f" stroked="f">
                <v:textbox inset="0,0,0,0">
                  <w:txbxContent>
                    <w:p w14:paraId="1A585208" w14:textId="2BFF24B6" w:rsidR="00202FA8" w:rsidRPr="00202FA8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</w:r>
                    </w:p>
                    <w:p w14:paraId="1A58520A" w14:textId="4ABC5D14" w:rsidR="00A42B68" w:rsidRPr="00A03B9A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Amasis MT Pro Black" w:hAnsi="Amasis MT Pro Black"/>
                        </w:rPr>
                      </w:pPr>
                      <w:r w:rsidRPr="00A03B9A">
                        <w:rPr>
                          <w:rFonts w:ascii="Amasis MT Pro Black" w:hAnsi="Amasis MT Pro Black"/>
                          <w:color w:val="C0504D" w:themeColor="accent2"/>
                        </w:rPr>
                        <w:t>Broodjes (tot 15.30 uur)</w:t>
                      </w:r>
                      <w:r w:rsidR="002B3CD7">
                        <w:rPr>
                          <w:rFonts w:ascii="Amasis MT Pro Black" w:hAnsi="Amasis MT Pro Black"/>
                          <w:color w:val="C0504D" w:themeColor="accent2"/>
                        </w:rPr>
                        <w:t xml:space="preserve"> </w:t>
                      </w:r>
                    </w:p>
                    <w:p w14:paraId="1A58520C" w14:textId="4F38FB9E" w:rsidR="00A42B68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i/>
                          <w:sz w:val="20"/>
                        </w:rPr>
                        <w:t>Keuze uit bruin of wit boerenbrood</w:t>
                      </w:r>
                      <w:r w:rsidRPr="00202FA8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696272">
                        <w:rPr>
                          <w:rFonts w:ascii="Myriad Pro" w:hAnsi="Myriad Pro"/>
                          <w:sz w:val="20"/>
                        </w:rPr>
                        <w:t>of glutenvrij (+ € 0,50)</w:t>
                      </w:r>
                    </w:p>
                    <w:p w14:paraId="1A58520D" w14:textId="77777777" w:rsidR="00A42B68" w:rsidRDefault="00A42B68" w:rsidP="006962B4">
                      <w:pPr>
                        <w:tabs>
                          <w:tab w:val="left" w:pos="6663"/>
                        </w:tabs>
                        <w:spacing w:line="120" w:lineRule="exact"/>
                        <w:rPr>
                          <w:rFonts w:ascii="Myriad Pro" w:hAnsi="Myriad Pro"/>
                          <w:sz w:val="20"/>
                        </w:rPr>
                      </w:pPr>
                    </w:p>
                    <w:p w14:paraId="1A585212" w14:textId="7A971A62" w:rsidR="00A42B68" w:rsidRPr="005E5C65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>Huisgemaakte tonijnsalade</w:t>
                      </w:r>
                      <w:r w:rsidR="00073801">
                        <w:rPr>
                          <w:rFonts w:ascii="Myriad Pro" w:hAnsi="Myriad Pro"/>
                          <w:sz w:val="20"/>
                        </w:rPr>
                        <w:tab/>
                      </w:r>
                      <w:r w:rsidR="00073801" w:rsidRPr="00C96443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€ </w:t>
                      </w:r>
                      <w:r w:rsidR="002C6DC8">
                        <w:rPr>
                          <w:rFonts w:ascii="Myriad Pro" w:hAnsi="Myriad Pro"/>
                          <w:sz w:val="18"/>
                          <w:szCs w:val="18"/>
                        </w:rPr>
                        <w:t>10,</w:t>
                      </w:r>
                      <w:r w:rsidR="000E63B3">
                        <w:rPr>
                          <w:rFonts w:ascii="Myriad Pro" w:hAnsi="Myriad Pro"/>
                          <w:sz w:val="18"/>
                          <w:szCs w:val="18"/>
                        </w:rPr>
                        <w:t>9</w:t>
                      </w:r>
                      <w:r w:rsidR="002C6DC8">
                        <w:rPr>
                          <w:rFonts w:ascii="Myriad Pro" w:hAnsi="Myriad Pro"/>
                          <w:sz w:val="18"/>
                          <w:szCs w:val="18"/>
                        </w:rPr>
                        <w:t>5</w:t>
                      </w:r>
                      <w:r w:rsidR="00FD57A1">
                        <w:rPr>
                          <w:rFonts w:ascii="Myriad Pro" w:hAnsi="Myriad Pro"/>
                          <w:sz w:val="20"/>
                        </w:rPr>
                        <w:br/>
                      </w:r>
                      <w:r w:rsidR="00CD3CFF">
                        <w:rPr>
                          <w:rFonts w:ascii="Myriad Pro" w:hAnsi="Myriad Pro"/>
                          <w:sz w:val="20"/>
                        </w:rPr>
                        <w:t xml:space="preserve">Gerookte zalm </w:t>
                      </w:r>
                      <w:r w:rsidR="002D4472">
                        <w:rPr>
                          <w:rFonts w:ascii="Myriad Pro" w:hAnsi="Myriad Pro"/>
                          <w:sz w:val="20"/>
                        </w:rPr>
                        <w:t>–</w:t>
                      </w:r>
                      <w:r w:rsidR="00CD3CFF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2D4472" w:rsidRPr="002D4472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met</w:t>
                      </w:r>
                      <w:r w:rsidR="0061594C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kappertjes, rode ui</w:t>
                      </w:r>
                      <w:r w:rsidR="000D3E17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61594C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en</w:t>
                      </w:r>
                      <w:r w:rsidR="002D4472" w:rsidRPr="002D4472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D4472" w:rsidRPr="002D4472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wasabi</w:t>
                      </w:r>
                      <w:proofErr w:type="spellEnd"/>
                      <w:r w:rsidR="002D4472" w:rsidRPr="002D4472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mayonaise</w:t>
                      </w:r>
                      <w:r w:rsidR="002D4472">
                        <w:rPr>
                          <w:rFonts w:ascii="Myriad Pro" w:hAnsi="Myriad Pro"/>
                          <w:sz w:val="20"/>
                        </w:rPr>
                        <w:tab/>
                      </w:r>
                      <w:r w:rsidR="003636F4">
                        <w:rPr>
                          <w:rFonts w:ascii="Myriad Pro" w:hAnsi="Myriad Pro"/>
                          <w:sz w:val="20"/>
                        </w:rPr>
                        <w:t xml:space="preserve">€ </w:t>
                      </w:r>
                      <w:r w:rsidR="003636F4" w:rsidRPr="003636F4">
                        <w:rPr>
                          <w:rFonts w:ascii="Myriad Pro" w:hAnsi="Myriad Pro"/>
                          <w:sz w:val="18"/>
                          <w:szCs w:val="18"/>
                        </w:rPr>
                        <w:t>11,95</w:t>
                      </w:r>
                      <w:r w:rsidR="003636F4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CD3CFF">
                        <w:rPr>
                          <w:rFonts w:ascii="Myriad Pro" w:hAnsi="Myriad Pro"/>
                          <w:sz w:val="20"/>
                        </w:rPr>
                        <w:br/>
                      </w:r>
                      <w:r w:rsidR="002D4472">
                        <w:rPr>
                          <w:rFonts w:ascii="Myriad Pro" w:hAnsi="Myriad Pro"/>
                          <w:sz w:val="20"/>
                        </w:rPr>
                        <w:t>Pasta salade</w:t>
                      </w:r>
                      <w:r w:rsidR="0061594C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D11342">
                        <w:rPr>
                          <w:rFonts w:ascii="Myriad Pro" w:hAnsi="Myriad Pro"/>
                          <w:sz w:val="20"/>
                        </w:rPr>
                        <w:t>–</w:t>
                      </w:r>
                      <w:r w:rsidR="0061594C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61594C" w:rsidRPr="00D11342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met</w:t>
                      </w:r>
                      <w:r w:rsidR="00D11342" w:rsidRPr="00D11342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zongedroogde tomaten, feta kaas</w:t>
                      </w:r>
                      <w:r w:rsidR="009F6CFE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, olijven</w:t>
                      </w:r>
                      <w:r w:rsidR="00D11342" w:rsidRPr="00D11342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en pesto</w:t>
                      </w:r>
                      <w:r w:rsidR="002D4472">
                        <w:rPr>
                          <w:rFonts w:ascii="Myriad Pro" w:hAnsi="Myriad Pro"/>
                          <w:sz w:val="20"/>
                        </w:rPr>
                        <w:tab/>
                        <w:t>€</w:t>
                      </w:r>
                      <w:r w:rsidR="00CF3C50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2D4472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C33A9F" w:rsidRPr="00C33A9F">
                        <w:rPr>
                          <w:rFonts w:ascii="Myriad Pro" w:hAnsi="Myriad Pro"/>
                          <w:sz w:val="18"/>
                          <w:szCs w:val="18"/>
                        </w:rPr>
                        <w:t>9, 95</w:t>
                      </w:r>
                    </w:p>
                    <w:p w14:paraId="1A585213" w14:textId="649CC232" w:rsidR="00A42B68" w:rsidRDefault="000546AF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sz w:val="20"/>
                        </w:rPr>
                        <w:t xml:space="preserve">Gerookte </w:t>
                      </w:r>
                      <w:r w:rsidR="00A42B68" w:rsidRPr="00B61581">
                        <w:rPr>
                          <w:rFonts w:ascii="Myriad Pro" w:hAnsi="Myriad Pro"/>
                          <w:sz w:val="20"/>
                        </w:rPr>
                        <w:t xml:space="preserve">Carpaccio - </w:t>
                      </w:r>
                      <w:r w:rsidR="00745B96">
                        <w:rPr>
                          <w:rFonts w:ascii="Myriad Pro" w:hAnsi="Myriad Pro"/>
                          <w:sz w:val="20"/>
                        </w:rPr>
                        <w:br/>
                      </w:r>
                      <w:r w:rsidR="00A42B68" w:rsidRPr="00B61581">
                        <w:rPr>
                          <w:rFonts w:ascii="Myriad Pro" w:hAnsi="Myriad Pro"/>
                          <w:i/>
                          <w:sz w:val="18"/>
                        </w:rPr>
                        <w:t>van Slagerij Groot met</w:t>
                      </w:r>
                      <w:r>
                        <w:rPr>
                          <w:rFonts w:ascii="Myriad Pro" w:hAnsi="Myriad Pro"/>
                          <w:i/>
                          <w:sz w:val="18"/>
                        </w:rPr>
                        <w:t xml:space="preserve"> </w:t>
                      </w:r>
                      <w:r w:rsidR="00A42B68" w:rsidRPr="00B61581">
                        <w:rPr>
                          <w:rFonts w:ascii="Myriad Pro" w:hAnsi="Myriad Pro"/>
                          <w:i/>
                          <w:sz w:val="18"/>
                        </w:rPr>
                        <w:t>pijnboompitjes</w:t>
                      </w:r>
                      <w:r>
                        <w:rPr>
                          <w:rFonts w:ascii="Myriad Pro" w:hAnsi="Myriad Pro"/>
                          <w:i/>
                          <w:sz w:val="18"/>
                        </w:rPr>
                        <w:t xml:space="preserve">, </w:t>
                      </w:r>
                      <w:r w:rsidR="00A42B68" w:rsidRPr="00B61581">
                        <w:rPr>
                          <w:rFonts w:ascii="Myriad Pro" w:hAnsi="Myriad Pro"/>
                          <w:i/>
                          <w:sz w:val="18"/>
                        </w:rPr>
                        <w:t>oude kaas</w:t>
                      </w:r>
                      <w:r>
                        <w:rPr>
                          <w:rFonts w:ascii="Myriad Pro" w:hAnsi="Myriad Pro"/>
                          <w:i/>
                          <w:sz w:val="18"/>
                        </w:rPr>
                        <w:t xml:space="preserve"> en </w:t>
                      </w:r>
                      <w:r w:rsidR="00C33A9F">
                        <w:rPr>
                          <w:rFonts w:ascii="Myriad Pro" w:hAnsi="Myriad Pro"/>
                          <w:i/>
                          <w:sz w:val="18"/>
                        </w:rPr>
                        <w:t>pesto</w:t>
                      </w:r>
                      <w:r w:rsidR="00B85F15">
                        <w:rPr>
                          <w:rFonts w:ascii="Myriad Pro" w:hAnsi="Myriad Pro"/>
                          <w:i/>
                          <w:sz w:val="18"/>
                        </w:rPr>
                        <w:t>mayo</w:t>
                      </w:r>
                      <w:r w:rsidR="007D0B63">
                        <w:rPr>
                          <w:rFonts w:ascii="Myriad Pro" w:hAnsi="Myriad Pro"/>
                          <w:i/>
                          <w:sz w:val="18"/>
                        </w:rPr>
                        <w:t>naise</w:t>
                      </w:r>
                      <w:r w:rsidR="00745B96">
                        <w:rPr>
                          <w:rFonts w:ascii="Myriad Pro" w:hAnsi="Myriad Pro"/>
                          <w:i/>
                          <w:sz w:val="18"/>
                        </w:rPr>
                        <w:tab/>
                      </w:r>
                      <w:r w:rsidR="00A42B68" w:rsidRPr="00B61581">
                        <w:rPr>
                          <w:rFonts w:ascii="Myriad Pro" w:hAnsi="Myriad Pro"/>
                          <w:sz w:val="20"/>
                        </w:rPr>
                        <w:t xml:space="preserve">€ </w:t>
                      </w:r>
                      <w:r w:rsidR="0056400E" w:rsidRPr="0056400E">
                        <w:rPr>
                          <w:rFonts w:ascii="Myriad Pro" w:hAnsi="Myriad Pro"/>
                          <w:sz w:val="18"/>
                          <w:szCs w:val="18"/>
                        </w:rPr>
                        <w:t>1</w:t>
                      </w:r>
                      <w:r w:rsidR="00FE0CE6">
                        <w:rPr>
                          <w:rFonts w:ascii="Myriad Pro" w:hAnsi="Myriad Pro"/>
                          <w:sz w:val="18"/>
                          <w:szCs w:val="18"/>
                        </w:rPr>
                        <w:t>3,45</w:t>
                      </w:r>
                    </w:p>
                    <w:p w14:paraId="02B4A623" w14:textId="4DA59133" w:rsidR="009010A3" w:rsidRPr="009010A3" w:rsidRDefault="00BE3ABF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 w:hAnsi="Myriad Pro"/>
                          <w:sz w:val="20"/>
                        </w:rPr>
                        <w:t>W</w:t>
                      </w:r>
                      <w:r w:rsidR="009010A3">
                        <w:rPr>
                          <w:rFonts w:ascii="Myriad Pro" w:hAnsi="Myriad Pro"/>
                          <w:sz w:val="20"/>
                        </w:rPr>
                        <w:t xml:space="preserve">arme geitenkaas – </w:t>
                      </w:r>
                      <w:r w:rsidR="002C6DC8">
                        <w:rPr>
                          <w:rFonts w:ascii="Myriad Pro" w:hAnsi="Myriad Pro"/>
                          <w:sz w:val="20"/>
                        </w:rPr>
                        <w:br/>
                      </w:r>
                      <w:r w:rsidR="005A471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met </w:t>
                      </w:r>
                      <w:r w:rsidR="00E472E0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honing, walnoten en dadel</w:t>
                      </w:r>
                      <w:r w:rsidR="005E5C6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-vijgen </w:t>
                      </w:r>
                      <w:proofErr w:type="spellStart"/>
                      <w:r w:rsidR="005E5C6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balsamico</w:t>
                      </w:r>
                      <w:proofErr w:type="spellEnd"/>
                      <w:r w:rsidR="005E5C6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9010A3">
                        <w:rPr>
                          <w:rFonts w:ascii="Myriad Pro" w:hAnsi="Myriad Pro"/>
                          <w:sz w:val="18"/>
                          <w:szCs w:val="18"/>
                        </w:rPr>
                        <w:tab/>
                      </w:r>
                      <w:r w:rsidR="009010A3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€ </w:t>
                      </w:r>
                      <w:r w:rsidR="00DF581C" w:rsidRPr="00C96443">
                        <w:rPr>
                          <w:rFonts w:ascii="Myriad Pro" w:hAnsi="Myriad Pro"/>
                          <w:sz w:val="18"/>
                          <w:szCs w:val="18"/>
                        </w:rPr>
                        <w:t>1</w:t>
                      </w:r>
                      <w:r w:rsidR="00FC4BE9">
                        <w:rPr>
                          <w:rFonts w:ascii="Myriad Pro" w:hAnsi="Myriad Pro"/>
                          <w:sz w:val="18"/>
                          <w:szCs w:val="18"/>
                        </w:rPr>
                        <w:t>1,45</w:t>
                      </w:r>
                    </w:p>
                    <w:p w14:paraId="1A585214" w14:textId="426C6B71" w:rsidR="00A42B68" w:rsidRPr="00B61581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Uitsmijter met ham en kaas 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  <w:t>€</w:t>
                      </w:r>
                      <w:r w:rsidR="002B24F5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2C6DC8" w:rsidRPr="002C6DC8">
                        <w:rPr>
                          <w:rFonts w:ascii="Myriad Pro" w:hAnsi="Myriad Pro"/>
                          <w:sz w:val="18"/>
                          <w:szCs w:val="18"/>
                        </w:rPr>
                        <w:t>10,</w:t>
                      </w:r>
                      <w:r w:rsidR="00922E32">
                        <w:rPr>
                          <w:rFonts w:ascii="Myriad Pro" w:hAnsi="Myriad Pro"/>
                          <w:sz w:val="18"/>
                          <w:szCs w:val="18"/>
                        </w:rPr>
                        <w:t>75</w:t>
                      </w:r>
                    </w:p>
                    <w:p w14:paraId="1A585215" w14:textId="0DF1CF9F" w:rsidR="00A42B68" w:rsidRPr="00B61581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Clubsandwich - </w:t>
                      </w:r>
                      <w:r w:rsidRPr="00B61581">
                        <w:rPr>
                          <w:rFonts w:ascii="Myriad Pro" w:hAnsi="Myriad Pro"/>
                          <w:i/>
                          <w:sz w:val="18"/>
                        </w:rPr>
                        <w:t xml:space="preserve">toast met </w:t>
                      </w:r>
                      <w:r w:rsidR="009010A3">
                        <w:rPr>
                          <w:rFonts w:ascii="Myriad Pro" w:hAnsi="Myriad Pro"/>
                          <w:i/>
                          <w:sz w:val="18"/>
                        </w:rPr>
                        <w:t xml:space="preserve">eiersalade, kip, tomaat, spek en kerrie mayonaise 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</w:t>
                      </w:r>
                      <w:r w:rsidR="000E3372" w:rsidRPr="000E3372">
                        <w:rPr>
                          <w:rFonts w:ascii="Myriad Pro" w:hAnsi="Myriad Pro"/>
                          <w:sz w:val="18"/>
                          <w:szCs w:val="18"/>
                        </w:rPr>
                        <w:t>1</w:t>
                      </w:r>
                      <w:r w:rsidR="00253365">
                        <w:rPr>
                          <w:rFonts w:ascii="Myriad Pro" w:hAnsi="Myriad Pro"/>
                          <w:sz w:val="18"/>
                          <w:szCs w:val="18"/>
                        </w:rPr>
                        <w:t>2,45</w:t>
                      </w:r>
                    </w:p>
                    <w:p w14:paraId="1A585216" w14:textId="51CCE1C2" w:rsidR="00A42B68" w:rsidRPr="00253365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Gevulde </w:t>
                      </w:r>
                      <w:proofErr w:type="spellStart"/>
                      <w:r w:rsidRPr="00B61581">
                        <w:rPr>
                          <w:rFonts w:ascii="Myriad Pro" w:hAnsi="Myriad Pro"/>
                          <w:sz w:val="20"/>
                        </w:rPr>
                        <w:t>panini</w:t>
                      </w:r>
                      <w:proofErr w:type="spellEnd"/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 kip &amp; kaas 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</w:t>
                      </w:r>
                      <w:r w:rsidR="002B24F5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2022FB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253365">
                        <w:rPr>
                          <w:rFonts w:ascii="Myriad Pro" w:hAnsi="Myriad Pro"/>
                          <w:sz w:val="18"/>
                          <w:szCs w:val="18"/>
                        </w:rPr>
                        <w:t>8,</w:t>
                      </w:r>
                      <w:r w:rsidR="00601F0E">
                        <w:rPr>
                          <w:rFonts w:ascii="Myriad Pro" w:hAnsi="Myriad Pro"/>
                          <w:sz w:val="18"/>
                          <w:szCs w:val="18"/>
                        </w:rPr>
                        <w:t>95</w:t>
                      </w:r>
                    </w:p>
                    <w:p w14:paraId="1A585218" w14:textId="0FA57F76" w:rsidR="00A42B68" w:rsidRPr="00B61581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>Hamburger 't Keetje -</w:t>
                      </w:r>
                      <w:r w:rsidRPr="00B61581">
                        <w:rPr>
                          <w:rFonts w:ascii="Myriad Pro" w:hAnsi="Myriad Pro"/>
                          <w:i/>
                          <w:sz w:val="18"/>
                        </w:rPr>
                        <w:t xml:space="preserve"> hamburger van slagerij Groot,</w:t>
                      </w:r>
                      <w:r w:rsidR="008A6314">
                        <w:rPr>
                          <w:rFonts w:ascii="Myriad Pro" w:hAnsi="Myriad Pro"/>
                          <w:i/>
                          <w:sz w:val="18"/>
                        </w:rPr>
                        <w:t xml:space="preserve"> </w:t>
                      </w:r>
                      <w:r w:rsidRPr="00B61581">
                        <w:rPr>
                          <w:rFonts w:ascii="Myriad Pro" w:hAnsi="Myriad Pro"/>
                          <w:i/>
                          <w:sz w:val="18"/>
                        </w:rPr>
                        <w:t>oude kaas</w:t>
                      </w:r>
                      <w:r w:rsidR="009010A3">
                        <w:rPr>
                          <w:rFonts w:ascii="Myriad Pro" w:hAnsi="Myriad Pro"/>
                          <w:i/>
                          <w:sz w:val="18"/>
                        </w:rPr>
                        <w:t>,</w:t>
                      </w:r>
                      <w:r w:rsidRPr="00B61581">
                        <w:rPr>
                          <w:rFonts w:ascii="Myriad Pro" w:hAnsi="Myriad Pro"/>
                          <w:i/>
                          <w:sz w:val="18"/>
                        </w:rPr>
                        <w:t xml:space="preserve"> </w:t>
                      </w:r>
                      <w:r w:rsidR="008A6314">
                        <w:rPr>
                          <w:rFonts w:ascii="Myriad Pro" w:hAnsi="Myriad Pro"/>
                          <w:i/>
                          <w:sz w:val="18"/>
                        </w:rPr>
                        <w:br/>
                      </w:r>
                      <w:r w:rsidRPr="009010A3">
                        <w:rPr>
                          <w:rFonts w:ascii="Myriad Pro" w:hAnsi="Myriad Pro"/>
                          <w:i/>
                          <w:sz w:val="18"/>
                          <w:szCs w:val="18"/>
                        </w:rPr>
                        <w:t>boomgaardchutney</w:t>
                      </w:r>
                      <w:r w:rsidRPr="009010A3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9010A3" w:rsidRPr="00B85F1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en gebakken spek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</w:r>
                      <w:r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>€</w:t>
                      </w:r>
                      <w:r w:rsidR="002B24F5"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6628DA">
                        <w:rPr>
                          <w:rFonts w:ascii="Myriad Pro" w:hAnsi="Myriad Pro"/>
                          <w:sz w:val="18"/>
                          <w:szCs w:val="18"/>
                        </w:rPr>
                        <w:t>1</w:t>
                      </w:r>
                      <w:r w:rsidR="00601F0E">
                        <w:rPr>
                          <w:rFonts w:ascii="Myriad Pro" w:hAnsi="Myriad Pro"/>
                          <w:sz w:val="18"/>
                          <w:szCs w:val="18"/>
                        </w:rPr>
                        <w:t>2</w:t>
                      </w:r>
                      <w:r w:rsidR="002C6DC8">
                        <w:rPr>
                          <w:rFonts w:ascii="Myriad Pro" w:hAnsi="Myriad Pro"/>
                          <w:sz w:val="18"/>
                          <w:szCs w:val="18"/>
                        </w:rPr>
                        <w:t>,</w:t>
                      </w:r>
                      <w:r w:rsidR="00253365">
                        <w:rPr>
                          <w:rFonts w:ascii="Myriad Pro" w:hAnsi="Myriad Pro"/>
                          <w:sz w:val="18"/>
                          <w:szCs w:val="18"/>
                        </w:rPr>
                        <w:t>95</w:t>
                      </w:r>
                    </w:p>
                    <w:p w14:paraId="1A585219" w14:textId="21267BC4" w:rsidR="00A42B68" w:rsidRPr="00C96443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12-uurtje - </w:t>
                      </w:r>
                      <w:r w:rsidRPr="00B61581">
                        <w:rPr>
                          <w:rFonts w:ascii="Myriad Pro" w:hAnsi="Myriad Pro"/>
                          <w:i/>
                          <w:sz w:val="18"/>
                        </w:rPr>
                        <w:t xml:space="preserve">klein soepje, broodje carpaccio en </w:t>
                      </w:r>
                      <w:r w:rsidR="00797821">
                        <w:rPr>
                          <w:rFonts w:ascii="Myriad Pro" w:hAnsi="Myriad Pro"/>
                          <w:i/>
                          <w:sz w:val="18"/>
                        </w:rPr>
                        <w:t xml:space="preserve">broodje </w:t>
                      </w:r>
                      <w:r w:rsidRPr="00B61581">
                        <w:rPr>
                          <w:rFonts w:ascii="Myriad Pro" w:hAnsi="Myriad Pro"/>
                          <w:i/>
                          <w:sz w:val="18"/>
                        </w:rPr>
                        <w:t>kaas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095FC2" w:rsidRPr="000C6022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met</w:t>
                      </w:r>
                      <w:r w:rsidR="00095FC2" w:rsidRPr="000C6022">
                        <w:rPr>
                          <w:rFonts w:ascii="Myriad Pro" w:hAnsi="Myriad Pro"/>
                          <w:i/>
                          <w:iCs/>
                          <w:sz w:val="20"/>
                        </w:rPr>
                        <w:t xml:space="preserve"> </w:t>
                      </w:r>
                      <w:r w:rsidR="00095FC2" w:rsidRPr="000C6022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mosterd dille saus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</w:r>
                      <w:r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€ </w:t>
                      </w:r>
                      <w:r w:rsidR="00CF67B7"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>1</w:t>
                      </w:r>
                      <w:r w:rsidR="00253365">
                        <w:rPr>
                          <w:rFonts w:ascii="Myriad Pro" w:hAnsi="Myriad Pro"/>
                          <w:sz w:val="18"/>
                          <w:szCs w:val="18"/>
                        </w:rPr>
                        <w:t>4,45</w:t>
                      </w:r>
                      <w:r w:rsidR="00534606">
                        <w:rPr>
                          <w:rFonts w:ascii="Myriad Pro" w:hAnsi="Myriad Pro"/>
                          <w:sz w:val="18"/>
                          <w:szCs w:val="18"/>
                        </w:rPr>
                        <w:br/>
                      </w:r>
                      <w:r w:rsidR="00F87150">
                        <w:rPr>
                          <w:rFonts w:ascii="Myriad Pro" w:hAnsi="Myriad Pro"/>
                          <w:sz w:val="20"/>
                        </w:rPr>
                        <w:t xml:space="preserve">Zongedroogde tomaten </w:t>
                      </w:r>
                      <w:proofErr w:type="spellStart"/>
                      <w:r w:rsidR="00F87150">
                        <w:rPr>
                          <w:rFonts w:ascii="Myriad Pro" w:hAnsi="Myriad Pro"/>
                          <w:sz w:val="20"/>
                        </w:rPr>
                        <w:t>hummus</w:t>
                      </w:r>
                      <w:proofErr w:type="spellEnd"/>
                      <w:r w:rsidR="00F87150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746C98">
                        <w:rPr>
                          <w:rFonts w:ascii="Myriad Pro" w:hAnsi="Myriad Pro"/>
                          <w:sz w:val="18"/>
                          <w:szCs w:val="18"/>
                        </w:rPr>
                        <w:tab/>
                        <w:t>€</w:t>
                      </w:r>
                      <w:r w:rsidR="002C6DC8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 </w:t>
                      </w:r>
                      <w:r w:rsidR="002022FB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253365">
                        <w:rPr>
                          <w:rFonts w:ascii="Myriad Pro" w:hAnsi="Myriad Pro"/>
                          <w:sz w:val="18"/>
                          <w:szCs w:val="18"/>
                        </w:rPr>
                        <w:t>9,45</w:t>
                      </w:r>
                    </w:p>
                    <w:p w14:paraId="1A58521C" w14:textId="28157DBD" w:rsidR="00A42B68" w:rsidRPr="003C1D56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Tosti Speciaal - </w:t>
                      </w:r>
                      <w:r w:rsidRPr="00B61581">
                        <w:rPr>
                          <w:rFonts w:ascii="Myriad Pro" w:hAnsi="Myriad Pro"/>
                          <w:i/>
                          <w:sz w:val="18"/>
                        </w:rPr>
                        <w:t>met ham, kaas en kruidenboter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</w:r>
                      <w:r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>€</w:t>
                      </w:r>
                      <w:r w:rsidR="002B24F5"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2022FB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DF581C"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>5</w:t>
                      </w:r>
                      <w:r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>,</w:t>
                      </w:r>
                      <w:r w:rsidR="00601F0E">
                        <w:rPr>
                          <w:rFonts w:ascii="Myriad Pro" w:hAnsi="Myriad Pro"/>
                          <w:sz w:val="18"/>
                          <w:szCs w:val="18"/>
                        </w:rPr>
                        <w:t>95</w:t>
                      </w:r>
                      <w:r w:rsidR="005E5C65">
                        <w:rPr>
                          <w:rFonts w:ascii="Myriad Pro" w:hAnsi="Myriad Pro"/>
                          <w:sz w:val="18"/>
                          <w:szCs w:val="18"/>
                        </w:rPr>
                        <w:br/>
                      </w:r>
                      <w:r w:rsidR="00503709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Hete kip </w:t>
                      </w:r>
                      <w:r w:rsidR="000A226E">
                        <w:rPr>
                          <w:rFonts w:ascii="Myriad Pro" w:hAnsi="Myriad Pro"/>
                          <w:sz w:val="20"/>
                          <w:szCs w:val="20"/>
                        </w:rPr>
                        <w:t>–</w:t>
                      </w:r>
                      <w:r w:rsidR="004641C0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</w:t>
                      </w:r>
                      <w:r w:rsidR="000A226E" w:rsidRPr="00D9097E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met </w:t>
                      </w:r>
                      <w:r w:rsidR="00D9097E" w:rsidRPr="00D9097E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brie, </w:t>
                      </w:r>
                      <w:proofErr w:type="spellStart"/>
                      <w:r w:rsidR="000A226E" w:rsidRPr="00D9097E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guacamole</w:t>
                      </w:r>
                      <w:proofErr w:type="spellEnd"/>
                      <w:r w:rsidR="00D9097E" w:rsidRPr="00D9097E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en sambalmayonaise</w:t>
                      </w:r>
                      <w:r w:rsidR="00D9097E">
                        <w:rPr>
                          <w:rFonts w:ascii="Myriad Pro" w:hAnsi="Myriad Pro"/>
                          <w:sz w:val="20"/>
                          <w:szCs w:val="20"/>
                        </w:rPr>
                        <w:t xml:space="preserve"> </w:t>
                      </w:r>
                      <w:r w:rsidR="0022431F">
                        <w:rPr>
                          <w:rFonts w:ascii="Myriad Pro" w:hAnsi="Myriad Pro"/>
                          <w:sz w:val="18"/>
                          <w:szCs w:val="18"/>
                        </w:rPr>
                        <w:tab/>
                        <w:t>€</w:t>
                      </w:r>
                      <w:r w:rsidR="002022FB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22431F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503709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8,95</w:t>
                      </w:r>
                    </w:p>
                    <w:p w14:paraId="1A58521D" w14:textId="01444179" w:rsidR="00202FA8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Soep van de dag - </w:t>
                      </w:r>
                      <w:r w:rsidRPr="00B61581">
                        <w:rPr>
                          <w:rFonts w:ascii="Myriad Pro" w:hAnsi="Myriad Pro"/>
                          <w:i/>
                          <w:sz w:val="18"/>
                        </w:rPr>
                        <w:t>met brood en kruidenbot</w:t>
                      </w:r>
                      <w:r w:rsidR="002B3CD7">
                        <w:rPr>
                          <w:rFonts w:ascii="Myriad Pro" w:hAnsi="Myriad Pro"/>
                          <w:i/>
                          <w:sz w:val="18"/>
                        </w:rPr>
                        <w:t>er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</w:r>
                      <w:r w:rsidRPr="00746C98">
                        <w:rPr>
                          <w:rFonts w:ascii="Myriad Pro" w:hAnsi="Myriad Pro"/>
                          <w:sz w:val="18"/>
                          <w:szCs w:val="18"/>
                        </w:rPr>
                        <w:t>€</w:t>
                      </w:r>
                      <w:r w:rsidR="00540009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2022FB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503709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="00540009">
                        <w:rPr>
                          <w:rFonts w:ascii="Myriad Pro" w:hAnsi="Myriad Pro"/>
                          <w:sz w:val="18"/>
                          <w:szCs w:val="18"/>
                        </w:rPr>
                        <w:t>7,</w:t>
                      </w:r>
                      <w:r w:rsidR="00503709">
                        <w:rPr>
                          <w:rFonts w:ascii="Myriad Pro" w:hAnsi="Myriad Pro"/>
                          <w:sz w:val="18"/>
                          <w:szCs w:val="18"/>
                        </w:rPr>
                        <w:t>95</w:t>
                      </w:r>
                    </w:p>
                    <w:p w14:paraId="618BEDCF" w14:textId="5D6F489A" w:rsidR="00153B5C" w:rsidRDefault="00153B5C" w:rsidP="00202FA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Amasis MT Pro Black" w:hAnsi="Amasis MT Pro Black"/>
                          <w:color w:val="C0504D" w:themeColor="accent2"/>
                        </w:rPr>
                      </w:pPr>
                    </w:p>
                    <w:p w14:paraId="1A58521F" w14:textId="05852FEB" w:rsidR="0092523C" w:rsidRPr="00A03B9A" w:rsidRDefault="0092523C" w:rsidP="00202FA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Amasis MT Pro Black" w:hAnsi="Amasis MT Pro Black"/>
                          <w:color w:val="C0504D" w:themeColor="accent2"/>
                        </w:rPr>
                      </w:pPr>
                      <w:r w:rsidRPr="00A03B9A">
                        <w:rPr>
                          <w:rFonts w:ascii="Amasis MT Pro Black" w:hAnsi="Amasis MT Pro Black"/>
                          <w:color w:val="C0504D" w:themeColor="accent2"/>
                        </w:rPr>
                        <w:t xml:space="preserve">Voor de kleintjes </w:t>
                      </w:r>
                    </w:p>
                    <w:p w14:paraId="22C44FC7" w14:textId="77777777" w:rsidR="000021AD" w:rsidRDefault="000021AD" w:rsidP="000021AD">
                      <w:pPr>
                        <w:tabs>
                          <w:tab w:val="left" w:pos="6663"/>
                        </w:tabs>
                        <w:spacing w:line="120" w:lineRule="exact"/>
                        <w:rPr>
                          <w:rFonts w:ascii="Myriad Pro" w:hAnsi="Myriad Pro"/>
                          <w:sz w:val="20"/>
                        </w:rPr>
                      </w:pPr>
                    </w:p>
                    <w:p w14:paraId="1A585220" w14:textId="252A6EA5" w:rsidR="0092523C" w:rsidRPr="00B61581" w:rsidRDefault="0092523C" w:rsidP="0092523C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Tosti ham/kaas of kaas 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</w:t>
                      </w:r>
                      <w:r w:rsidR="002B24F5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>3,</w:t>
                      </w:r>
                      <w:r w:rsidR="00AD75BB">
                        <w:rPr>
                          <w:rFonts w:ascii="Myriad Pro" w:hAnsi="Myriad Pro"/>
                          <w:sz w:val="20"/>
                        </w:rPr>
                        <w:t>75</w:t>
                      </w:r>
                    </w:p>
                    <w:p w14:paraId="1A585221" w14:textId="16F7E57E" w:rsidR="0092523C" w:rsidRPr="002C6DC8" w:rsidRDefault="0092523C" w:rsidP="0092523C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  <w:lang w:val="fr-FR"/>
                        </w:rPr>
                      </w:pPr>
                      <w:proofErr w:type="spellStart"/>
                      <w:r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>Roomboter</w:t>
                      </w:r>
                      <w:proofErr w:type="spellEnd"/>
                      <w:r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 xml:space="preserve"> croissant </w:t>
                      </w:r>
                      <w:r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ab/>
                        <w:t>€</w:t>
                      </w:r>
                      <w:r w:rsidR="002B24F5"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 xml:space="preserve"> </w:t>
                      </w:r>
                      <w:r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 xml:space="preserve"> 2,</w:t>
                      </w:r>
                      <w:r w:rsidR="003C7D0A">
                        <w:rPr>
                          <w:rFonts w:ascii="Myriad Pro" w:hAnsi="Myriad Pro"/>
                          <w:sz w:val="20"/>
                          <w:lang w:val="fr-FR"/>
                        </w:rPr>
                        <w:t>95</w:t>
                      </w:r>
                      <w:r w:rsidR="00B166D6"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br/>
                      </w:r>
                      <w:proofErr w:type="spellStart"/>
                      <w:r w:rsidR="00B166D6"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>Roomboter</w:t>
                      </w:r>
                      <w:proofErr w:type="spellEnd"/>
                      <w:r w:rsidR="00B166D6"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 xml:space="preserve"> croissant met jam </w:t>
                      </w:r>
                      <w:r w:rsidR="00B166D6"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ab/>
                        <w:t xml:space="preserve">€  </w:t>
                      </w:r>
                      <w:r w:rsidR="003C7D0A">
                        <w:rPr>
                          <w:rFonts w:ascii="Myriad Pro" w:hAnsi="Myriad Pro"/>
                          <w:sz w:val="20"/>
                          <w:lang w:val="fr-FR"/>
                        </w:rPr>
                        <w:t>3,15</w:t>
                      </w:r>
                      <w:r w:rsidR="00B166D6"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 xml:space="preserve"> </w:t>
                      </w:r>
                    </w:p>
                    <w:p w14:paraId="1A585222" w14:textId="1BD71850" w:rsidR="0092523C" w:rsidRPr="00B166D6" w:rsidRDefault="0092523C" w:rsidP="0092523C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166D6">
                        <w:rPr>
                          <w:rFonts w:ascii="Myriad Pro" w:hAnsi="Myriad Pro"/>
                          <w:sz w:val="20"/>
                        </w:rPr>
                        <w:t xml:space="preserve">Roomboter croissant met </w:t>
                      </w:r>
                      <w:r w:rsidR="00B166D6" w:rsidRPr="00B166D6">
                        <w:rPr>
                          <w:rFonts w:ascii="Myriad Pro" w:hAnsi="Myriad Pro"/>
                          <w:sz w:val="20"/>
                        </w:rPr>
                        <w:t>ham</w:t>
                      </w:r>
                      <w:r w:rsidRPr="00B166D6">
                        <w:rPr>
                          <w:rFonts w:ascii="Myriad Pro" w:hAnsi="Myriad Pro"/>
                          <w:sz w:val="20"/>
                        </w:rPr>
                        <w:t xml:space="preserve"> of kaas </w:t>
                      </w:r>
                      <w:r w:rsidRPr="00B166D6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</w:t>
                      </w:r>
                      <w:r w:rsidR="002B24F5" w:rsidRPr="00B166D6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562F42">
                        <w:rPr>
                          <w:rFonts w:ascii="Myriad Pro" w:hAnsi="Myriad Pro"/>
                          <w:sz w:val="20"/>
                        </w:rPr>
                        <w:t>3,70</w:t>
                      </w:r>
                    </w:p>
                    <w:p w14:paraId="1A585223" w14:textId="6A69BB1C" w:rsidR="0092523C" w:rsidRPr="003C1D56" w:rsidRDefault="0092523C" w:rsidP="0092523C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3C1D56">
                        <w:rPr>
                          <w:rFonts w:ascii="Myriad Pro" w:hAnsi="Myriad Pro"/>
                          <w:sz w:val="20"/>
                        </w:rPr>
                        <w:t xml:space="preserve">Boterham kaas of ham </w:t>
                      </w:r>
                      <w:r w:rsidRPr="003C1D56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</w:t>
                      </w:r>
                      <w:r w:rsidR="002B24F5" w:rsidRPr="003C1D56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Pr="003C1D56">
                        <w:rPr>
                          <w:rFonts w:ascii="Myriad Pro" w:hAnsi="Myriad Pro"/>
                          <w:sz w:val="20"/>
                        </w:rPr>
                        <w:t>2,</w:t>
                      </w:r>
                      <w:r w:rsidR="00CD3BE1">
                        <w:rPr>
                          <w:rFonts w:ascii="Myriad Pro" w:hAnsi="Myriad Pro"/>
                          <w:sz w:val="20"/>
                        </w:rPr>
                        <w:t>95</w:t>
                      </w:r>
                    </w:p>
                    <w:p w14:paraId="1A585224" w14:textId="7650EA04" w:rsidR="00202FA8" w:rsidRPr="003C1D56" w:rsidRDefault="0092523C" w:rsidP="0092523C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3C1D56">
                        <w:rPr>
                          <w:rFonts w:ascii="Myriad Pro" w:hAnsi="Myriad Pro"/>
                          <w:sz w:val="20"/>
                        </w:rPr>
                        <w:t xml:space="preserve">Boterham jam of hagelslag </w:t>
                      </w:r>
                      <w:r w:rsidRPr="003C1D56">
                        <w:rPr>
                          <w:rFonts w:ascii="Myriad Pro" w:hAnsi="Myriad Pro"/>
                          <w:sz w:val="20"/>
                        </w:rPr>
                        <w:tab/>
                        <w:t>€</w:t>
                      </w:r>
                      <w:r w:rsidR="002B24F5" w:rsidRPr="003C1D56"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Pr="003C1D56">
                        <w:rPr>
                          <w:rFonts w:ascii="Myriad Pro" w:hAnsi="Myriad Pro"/>
                          <w:sz w:val="20"/>
                        </w:rPr>
                        <w:t xml:space="preserve"> 2,</w:t>
                      </w:r>
                      <w:r w:rsidR="002C6DC8">
                        <w:rPr>
                          <w:rFonts w:ascii="Myriad Pro" w:hAnsi="Myriad Pro"/>
                          <w:sz w:val="20"/>
                        </w:rPr>
                        <w:t>4</w:t>
                      </w:r>
                      <w:r w:rsidR="00C01500" w:rsidRPr="003C1D56">
                        <w:rPr>
                          <w:rFonts w:ascii="Myriad Pro" w:hAnsi="Myriad Pro"/>
                          <w:sz w:val="20"/>
                        </w:rPr>
                        <w:t>0</w:t>
                      </w:r>
                      <w:r w:rsidR="00714724">
                        <w:rPr>
                          <w:rFonts w:ascii="Myriad Pro" w:hAnsi="Myriad Pro"/>
                          <w:sz w:val="20"/>
                        </w:rPr>
                        <w:br/>
                        <w:t xml:space="preserve">Poffertjes </w:t>
                      </w:r>
                      <w:r w:rsidR="00714724">
                        <w:rPr>
                          <w:rFonts w:ascii="Myriad Pro" w:hAnsi="Myriad Pro"/>
                          <w:sz w:val="20"/>
                        </w:rPr>
                        <w:tab/>
                        <w:t>€  4,50</w:t>
                      </w:r>
                    </w:p>
                    <w:p w14:paraId="05B8F34F" w14:textId="77777777" w:rsidR="00607F6F" w:rsidRPr="003C1D56" w:rsidRDefault="00607F6F" w:rsidP="0092523C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</w:p>
                    <w:p w14:paraId="753BE6F1" w14:textId="0C78BF05" w:rsidR="00607F6F" w:rsidRPr="00FE57B5" w:rsidRDefault="00BF248F" w:rsidP="0092523C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Geef eventuele </w:t>
                      </w:r>
                      <w:r w:rsidR="0026550F"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allergieën altijd aan ons door. </w:t>
                      </w:r>
                    </w:p>
                    <w:p w14:paraId="52C174FF" w14:textId="257533FE" w:rsidR="00323EB7" w:rsidRPr="00FE57B5" w:rsidRDefault="001F23F3" w:rsidP="0092523C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>Wij zullen hier met alle zorgvuldigheid</w:t>
                      </w:r>
                      <w:r w:rsidR="002B3CD7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rekening mee houden. </w:t>
                      </w:r>
                      <w:r w:rsidR="00FE57B5"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br/>
                      </w:r>
                      <w:r w:rsidR="00654797"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Echter </w:t>
                      </w:r>
                      <w:r w:rsidR="00FE57B5"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is kruisbesmetting nooit 100% uit te sluiten.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5A1B">
        <w:t xml:space="preserve"> </w:t>
      </w:r>
      <w:r w:rsidR="0050589A">
        <w:t xml:space="preserve"> </w:t>
      </w:r>
      <w:r w:rsidR="00C51733">
        <w:t xml:space="preserve"> </w:t>
      </w:r>
    </w:p>
    <w:sectPr w:rsidR="007A4385" w:rsidSect="00646CC0">
      <w:pgSz w:w="11900" w:h="16840"/>
      <w:pgMar w:top="226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33"/>
    <w:rsid w:val="000021AD"/>
    <w:rsid w:val="0002560E"/>
    <w:rsid w:val="00032F42"/>
    <w:rsid w:val="000544BB"/>
    <w:rsid w:val="000546AF"/>
    <w:rsid w:val="000577E9"/>
    <w:rsid w:val="00073801"/>
    <w:rsid w:val="00074938"/>
    <w:rsid w:val="00095FC2"/>
    <w:rsid w:val="000A226E"/>
    <w:rsid w:val="000C3B25"/>
    <w:rsid w:val="000C6022"/>
    <w:rsid w:val="000C6A76"/>
    <w:rsid w:val="000D3E17"/>
    <w:rsid w:val="000E3372"/>
    <w:rsid w:val="000E5A1B"/>
    <w:rsid w:val="000E63B3"/>
    <w:rsid w:val="00106847"/>
    <w:rsid w:val="00133A0F"/>
    <w:rsid w:val="00153B5C"/>
    <w:rsid w:val="00155761"/>
    <w:rsid w:val="001803C8"/>
    <w:rsid w:val="001964F1"/>
    <w:rsid w:val="001D1BCD"/>
    <w:rsid w:val="001F23F3"/>
    <w:rsid w:val="002022FB"/>
    <w:rsid w:val="00202FA8"/>
    <w:rsid w:val="0022088F"/>
    <w:rsid w:val="0022431F"/>
    <w:rsid w:val="002373CF"/>
    <w:rsid w:val="00253365"/>
    <w:rsid w:val="00254C80"/>
    <w:rsid w:val="002621FD"/>
    <w:rsid w:val="0026550F"/>
    <w:rsid w:val="00291B89"/>
    <w:rsid w:val="002935F5"/>
    <w:rsid w:val="00296E6A"/>
    <w:rsid w:val="002B24F5"/>
    <w:rsid w:val="002B3CD7"/>
    <w:rsid w:val="002C012D"/>
    <w:rsid w:val="002C6DC8"/>
    <w:rsid w:val="002D4472"/>
    <w:rsid w:val="002E3977"/>
    <w:rsid w:val="002E7AB5"/>
    <w:rsid w:val="00311D1D"/>
    <w:rsid w:val="00323EB7"/>
    <w:rsid w:val="003271AF"/>
    <w:rsid w:val="003431F3"/>
    <w:rsid w:val="00346FBE"/>
    <w:rsid w:val="00347D67"/>
    <w:rsid w:val="003636F4"/>
    <w:rsid w:val="0036552C"/>
    <w:rsid w:val="003A15CB"/>
    <w:rsid w:val="003C1D56"/>
    <w:rsid w:val="003C374E"/>
    <w:rsid w:val="003C7D0A"/>
    <w:rsid w:val="00451CEE"/>
    <w:rsid w:val="004641C0"/>
    <w:rsid w:val="00477F5C"/>
    <w:rsid w:val="004B2615"/>
    <w:rsid w:val="004C183D"/>
    <w:rsid w:val="004D50E1"/>
    <w:rsid w:val="00501DC8"/>
    <w:rsid w:val="00503709"/>
    <w:rsid w:val="0050589A"/>
    <w:rsid w:val="00534606"/>
    <w:rsid w:val="00540009"/>
    <w:rsid w:val="00546098"/>
    <w:rsid w:val="00562F42"/>
    <w:rsid w:val="0056400E"/>
    <w:rsid w:val="005A4715"/>
    <w:rsid w:val="005C68AE"/>
    <w:rsid w:val="005E5C65"/>
    <w:rsid w:val="005F5113"/>
    <w:rsid w:val="00601F0E"/>
    <w:rsid w:val="00607F6F"/>
    <w:rsid w:val="00612C43"/>
    <w:rsid w:val="0061594C"/>
    <w:rsid w:val="006230C0"/>
    <w:rsid w:val="00626FED"/>
    <w:rsid w:val="0063085C"/>
    <w:rsid w:val="00646CC0"/>
    <w:rsid w:val="00654797"/>
    <w:rsid w:val="006567BE"/>
    <w:rsid w:val="006628DA"/>
    <w:rsid w:val="00696272"/>
    <w:rsid w:val="006962B4"/>
    <w:rsid w:val="006A0A17"/>
    <w:rsid w:val="006A20BC"/>
    <w:rsid w:val="006D1F1F"/>
    <w:rsid w:val="006E71D1"/>
    <w:rsid w:val="006E7D62"/>
    <w:rsid w:val="00701FF5"/>
    <w:rsid w:val="00714724"/>
    <w:rsid w:val="00734D72"/>
    <w:rsid w:val="00744C23"/>
    <w:rsid w:val="00745B96"/>
    <w:rsid w:val="00746C98"/>
    <w:rsid w:val="00746DB0"/>
    <w:rsid w:val="00764A87"/>
    <w:rsid w:val="00793B3B"/>
    <w:rsid w:val="00797821"/>
    <w:rsid w:val="007A4385"/>
    <w:rsid w:val="007C3F58"/>
    <w:rsid w:val="007D0B63"/>
    <w:rsid w:val="007D1CA6"/>
    <w:rsid w:val="007E0659"/>
    <w:rsid w:val="007E1060"/>
    <w:rsid w:val="00847BA3"/>
    <w:rsid w:val="00887224"/>
    <w:rsid w:val="008A6314"/>
    <w:rsid w:val="008C1FE3"/>
    <w:rsid w:val="008C36B5"/>
    <w:rsid w:val="008D2E65"/>
    <w:rsid w:val="009010A3"/>
    <w:rsid w:val="009010D9"/>
    <w:rsid w:val="00914C75"/>
    <w:rsid w:val="00922E32"/>
    <w:rsid w:val="0092523C"/>
    <w:rsid w:val="00953A52"/>
    <w:rsid w:val="00995AC3"/>
    <w:rsid w:val="009B400F"/>
    <w:rsid w:val="009B6423"/>
    <w:rsid w:val="009F6CFE"/>
    <w:rsid w:val="00A03B9A"/>
    <w:rsid w:val="00A37502"/>
    <w:rsid w:val="00A42B68"/>
    <w:rsid w:val="00A524B2"/>
    <w:rsid w:val="00A63E50"/>
    <w:rsid w:val="00A70881"/>
    <w:rsid w:val="00A73ACB"/>
    <w:rsid w:val="00A90C46"/>
    <w:rsid w:val="00AC07F6"/>
    <w:rsid w:val="00AD75BB"/>
    <w:rsid w:val="00B0356B"/>
    <w:rsid w:val="00B15C25"/>
    <w:rsid w:val="00B166D6"/>
    <w:rsid w:val="00B33812"/>
    <w:rsid w:val="00B3774F"/>
    <w:rsid w:val="00B61581"/>
    <w:rsid w:val="00B70402"/>
    <w:rsid w:val="00B85F15"/>
    <w:rsid w:val="00B96E9A"/>
    <w:rsid w:val="00BC75A3"/>
    <w:rsid w:val="00BD0879"/>
    <w:rsid w:val="00BE3ABF"/>
    <w:rsid w:val="00BF248F"/>
    <w:rsid w:val="00C01500"/>
    <w:rsid w:val="00C3069A"/>
    <w:rsid w:val="00C33A9F"/>
    <w:rsid w:val="00C51733"/>
    <w:rsid w:val="00C77EF9"/>
    <w:rsid w:val="00C86AAA"/>
    <w:rsid w:val="00C96443"/>
    <w:rsid w:val="00CB4CD5"/>
    <w:rsid w:val="00CD291C"/>
    <w:rsid w:val="00CD3BE1"/>
    <w:rsid w:val="00CD3CFF"/>
    <w:rsid w:val="00CE0C9D"/>
    <w:rsid w:val="00CF0D3E"/>
    <w:rsid w:val="00CF3C50"/>
    <w:rsid w:val="00CF67B7"/>
    <w:rsid w:val="00D11342"/>
    <w:rsid w:val="00D270C2"/>
    <w:rsid w:val="00D27EC8"/>
    <w:rsid w:val="00D442A5"/>
    <w:rsid w:val="00D9097E"/>
    <w:rsid w:val="00DA3078"/>
    <w:rsid w:val="00DE3C8A"/>
    <w:rsid w:val="00DF581C"/>
    <w:rsid w:val="00E21AA5"/>
    <w:rsid w:val="00E21BFD"/>
    <w:rsid w:val="00E472E0"/>
    <w:rsid w:val="00E5128D"/>
    <w:rsid w:val="00E52431"/>
    <w:rsid w:val="00E53C72"/>
    <w:rsid w:val="00E57EA0"/>
    <w:rsid w:val="00EA69BD"/>
    <w:rsid w:val="00EC1763"/>
    <w:rsid w:val="00EC1D40"/>
    <w:rsid w:val="00ED2A7C"/>
    <w:rsid w:val="00EF3AC9"/>
    <w:rsid w:val="00F010DB"/>
    <w:rsid w:val="00F27CDF"/>
    <w:rsid w:val="00F5433F"/>
    <w:rsid w:val="00F87150"/>
    <w:rsid w:val="00FA1E16"/>
    <w:rsid w:val="00FB1640"/>
    <w:rsid w:val="00FC27F4"/>
    <w:rsid w:val="00FC4BE9"/>
    <w:rsid w:val="00FD03BB"/>
    <w:rsid w:val="00FD266D"/>
    <w:rsid w:val="00FD57A1"/>
    <w:rsid w:val="00FD5B03"/>
    <w:rsid w:val="00FE0CE6"/>
    <w:rsid w:val="00FE3CEC"/>
    <w:rsid w:val="00FE57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5201"/>
  <w15:docId w15:val="{955AD775-2807-405D-AC35-BE2DEF4D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F5F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87b8-fa94-47da-9436-92c404dc68bd">
      <Terms xmlns="http://schemas.microsoft.com/office/infopath/2007/PartnerControls"/>
    </lcf76f155ced4ddcb4097134ff3c332f>
    <TaxCatchAll xmlns="864babfe-fb89-4b78-bf2a-fc04b61278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1A4C18C838747A71A46E2DA68AECC" ma:contentTypeVersion="16" ma:contentTypeDescription="Een nieuw document maken." ma:contentTypeScope="" ma:versionID="52ef32af7c4a483ef158990e79cc2eb6">
  <xsd:schema xmlns:xsd="http://www.w3.org/2001/XMLSchema" xmlns:xs="http://www.w3.org/2001/XMLSchema" xmlns:p="http://schemas.microsoft.com/office/2006/metadata/properties" xmlns:ns2="c5e287b8-fa94-47da-9436-92c404dc68bd" xmlns:ns3="864babfe-fb89-4b78-bf2a-fc04b61278cc" targetNamespace="http://schemas.microsoft.com/office/2006/metadata/properties" ma:root="true" ma:fieldsID="248f7925ad42c0857d5b8550323b12a4" ns2:_="" ns3:_="">
    <xsd:import namespace="c5e287b8-fa94-47da-9436-92c404dc68bd"/>
    <xsd:import namespace="864babfe-fb89-4b78-bf2a-fc04b6127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87b8-fa94-47da-9436-92c404dc6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893da27-453a-40b6-94c7-b744561e8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abfe-fb89-4b78-bf2a-fc04b61278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931e07-ace3-40e5-8802-ded38bb63c74}" ma:internalName="TaxCatchAll" ma:showField="CatchAllData" ma:web="864babfe-fb89-4b78-bf2a-fc04b6127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A3DF8-0574-4FB9-958F-7D4510835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ECFF5-F751-45AD-A831-5A44E7DF4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822DD-E133-4CBE-949D-7C34599A685D}">
  <ds:schemaRefs>
    <ds:schemaRef ds:uri="http://schemas.microsoft.com/office/2006/metadata/properties"/>
    <ds:schemaRef ds:uri="http://schemas.microsoft.com/office/infopath/2007/PartnerControls"/>
    <ds:schemaRef ds:uri="c5e287b8-fa94-47da-9436-92c404dc68bd"/>
    <ds:schemaRef ds:uri="864babfe-fb89-4b78-bf2a-fc04b61278cc"/>
  </ds:schemaRefs>
</ds:datastoreItem>
</file>

<file path=customXml/itemProps4.xml><?xml version="1.0" encoding="utf-8"?>
<ds:datastoreItem xmlns:ds="http://schemas.openxmlformats.org/officeDocument/2006/customXml" ds:itemID="{B9965908-21EA-4275-998E-BAD4A3D37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287b8-fa94-47da-9436-92c404dc68bd"/>
    <ds:schemaRef ds:uri="864babfe-fb89-4b78-bf2a-fc04b6127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 Vlig</dc:creator>
  <cp:keywords/>
  <cp:lastModifiedBy>Ilse</cp:lastModifiedBy>
  <cp:revision>25</cp:revision>
  <cp:lastPrinted>2026-05-12T08:53:00Z</cp:lastPrinted>
  <dcterms:created xsi:type="dcterms:W3CDTF">2025-11-06T14:10:00Z</dcterms:created>
  <dcterms:modified xsi:type="dcterms:W3CDTF">2026-05-13T07:43:00Z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0x0101005FB1A4C18C838747A71A46E2DA68AECC</vt:lpwstr>
  </property>
  <property fmtid="{D5CDD505-2E9C-101B-9397-08002B2CF9AE}" pid="3" name="MediaServiceImageTags">
    <vt:lpwstr/>
  </property>
</Properties>
</file>